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BECD" w14:textId="58604128" w:rsidR="002265BB" w:rsidRDefault="00F5757E" w:rsidP="008B5CD0">
      <w:pPr>
        <w:adjustRightInd w:val="0"/>
        <w:spacing w:line="360" w:lineRule="exact"/>
        <w:jc w:val="center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公表制度</w:t>
      </w:r>
      <w:r w:rsidR="0021504E">
        <w:rPr>
          <w:rFonts w:ascii="HG丸ｺﾞｼｯｸM-PRO" w:eastAsia="HG丸ｺﾞｼｯｸM-PRO" w:cs="HG丸ｺﾞｼｯｸM-PRO" w:hint="eastAsia"/>
          <w:kern w:val="0"/>
        </w:rPr>
        <w:t>の</w:t>
      </w:r>
      <w:r>
        <w:rPr>
          <w:rFonts w:ascii="HG丸ｺﾞｼｯｸM-PRO" w:eastAsia="HG丸ｺﾞｼｯｸM-PRO" w:cs="HG丸ｺﾞｼｯｸM-PRO" w:hint="eastAsia"/>
          <w:kern w:val="0"/>
        </w:rPr>
        <w:t>運営情報</w:t>
      </w:r>
      <w:r w:rsidR="00DA50FC">
        <w:rPr>
          <w:rFonts w:ascii="HG丸ｺﾞｼｯｸM-PRO" w:eastAsia="HG丸ｺﾞｼｯｸM-PRO" w:cs="HG丸ｺﾞｼｯｸM-PRO" w:hint="eastAsia"/>
          <w:kern w:val="0"/>
        </w:rPr>
        <w:t>における</w:t>
      </w:r>
      <w:r>
        <w:rPr>
          <w:rFonts w:ascii="HG丸ｺﾞｼｯｸM-PRO" w:eastAsia="HG丸ｺﾞｼｯｸM-PRO" w:cs="HG丸ｺﾞｼｯｸM-PRO" w:hint="eastAsia"/>
          <w:kern w:val="0"/>
        </w:rPr>
        <w:t>添付資料</w:t>
      </w:r>
      <w:r w:rsidR="00DA50FC">
        <w:rPr>
          <w:rFonts w:ascii="HG丸ｺﾞｼｯｸM-PRO" w:eastAsia="HG丸ｺﾞｼｯｸM-PRO" w:cs="HG丸ｺﾞｼｯｸM-PRO" w:hint="eastAsia"/>
          <w:kern w:val="0"/>
        </w:rPr>
        <w:t>の変更</w:t>
      </w:r>
      <w:r w:rsidR="00B27C4B">
        <w:rPr>
          <w:rFonts w:ascii="HG丸ｺﾞｼｯｸM-PRO" w:eastAsia="HG丸ｺﾞｼｯｸM-PRO" w:cs="HG丸ｺﾞｼｯｸM-PRO" w:hint="eastAsia"/>
          <w:kern w:val="0"/>
        </w:rPr>
        <w:t>申出書</w:t>
      </w:r>
    </w:p>
    <w:p w14:paraId="099E9E03" w14:textId="77777777" w:rsidR="00F02460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kern w:val="0"/>
        </w:rPr>
      </w:pPr>
    </w:p>
    <w:p w14:paraId="4C50739F" w14:textId="535DA286" w:rsidR="00DA57AA" w:rsidRPr="00DA57AA" w:rsidRDefault="00FB739D" w:rsidP="00DA57AA">
      <w:pPr>
        <w:adjustRightInd w:val="0"/>
        <w:spacing w:line="360" w:lineRule="exact"/>
        <w:jc w:val="righ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</w:rPr>
        <w:t>令和</w:t>
      </w:r>
      <w:r w:rsidR="00DA57AA">
        <w:rPr>
          <w:rFonts w:ascii="HG丸ｺﾞｼｯｸM-PRO" w:eastAsia="HG丸ｺﾞｼｯｸM-PRO" w:cs="HG丸ｺﾞｼｯｸM-PRO" w:hint="eastAsia"/>
          <w:kern w:val="0"/>
        </w:rPr>
        <w:t xml:space="preserve">　　年　　月　　日</w:t>
      </w:r>
    </w:p>
    <w:p w14:paraId="25207CE8" w14:textId="207A9FAE" w:rsidR="00F02460" w:rsidRPr="004E5D9A" w:rsidRDefault="00D00E96" w:rsidP="00AC466B">
      <w:pPr>
        <w:adjustRightInd w:val="0"/>
        <w:spacing w:line="360" w:lineRule="exact"/>
        <w:ind w:firstLineChars="100" w:firstLine="240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</w:rPr>
        <w:t>川崎</w:t>
      </w:r>
      <w:r w:rsidR="00556182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市長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 xml:space="preserve">　</w:t>
      </w:r>
    </w:p>
    <w:p w14:paraId="6A64A360" w14:textId="13095A10" w:rsidR="00F02460" w:rsidRPr="004E5D9A" w:rsidRDefault="001505DD" w:rsidP="001505DD">
      <w:pPr>
        <w:tabs>
          <w:tab w:val="left" w:pos="6222"/>
        </w:tabs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/>
          <w:color w:val="000000"/>
          <w:kern w:val="0"/>
          <w:lang w:eastAsia="zh-TW"/>
        </w:rPr>
        <w:tab/>
      </w:r>
    </w:p>
    <w:p w14:paraId="31DC8493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所在地</w:t>
      </w:r>
    </w:p>
    <w:p w14:paraId="73D6C80D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事業所名</w:t>
      </w:r>
    </w:p>
    <w:p w14:paraId="11C593F6" w14:textId="7809148B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Cs w:val="20"/>
          <w:lang w:eastAsia="zh-TW"/>
        </w:rPr>
        <w:t>代表者名</w:t>
      </w:r>
      <w:r w:rsidR="00D00E96">
        <w:rPr>
          <w:rFonts w:ascii="HG丸ｺﾞｼｯｸM-PRO" w:eastAsia="HG丸ｺﾞｼｯｸM-PRO" w:cs="HG丸ｺﾞｼｯｸM-PRO" w:hint="eastAsia"/>
          <w:color w:val="000000"/>
          <w:kern w:val="0"/>
          <w:szCs w:val="20"/>
        </w:rPr>
        <w:t>(または責任者名等)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</w:t>
      </w:r>
    </w:p>
    <w:p w14:paraId="63C9F3F2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電話番号</w:t>
      </w:r>
    </w:p>
    <w:p w14:paraId="55A071DD" w14:textId="77777777" w:rsidR="00F02460" w:rsidRPr="004E5D9A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73D1B28" w14:textId="5CD6DB22" w:rsidR="002265BB" w:rsidRPr="004E5D9A" w:rsidRDefault="00B27C4B" w:rsidP="008B5CD0">
      <w:pPr>
        <w:adjustRightInd w:val="0"/>
        <w:spacing w:line="360" w:lineRule="exact"/>
        <w:ind w:firstLineChars="100" w:firstLine="240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「介護サービス情報の公表」に係る報告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</w:rPr>
        <w:t>の運営情報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に添付すべき資料の状況を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、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下記のように変更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していただきますようお願いします。</w:t>
      </w:r>
    </w:p>
    <w:p w14:paraId="786735C7" w14:textId="1EF2E551" w:rsidR="002265BB" w:rsidRPr="004E5D9A" w:rsidRDefault="002265BB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tbl>
      <w:tblPr>
        <w:tblW w:w="8388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2373C8" w14:paraId="4756BDD4" w14:textId="77777777" w:rsidTr="00DA35FD">
        <w:trPr>
          <w:trHeight w:val="888"/>
        </w:trPr>
        <w:tc>
          <w:tcPr>
            <w:tcW w:w="1788" w:type="dxa"/>
          </w:tcPr>
          <w:p w14:paraId="2A87106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  <w:szCs w:val="22"/>
              </w:rPr>
              <w:t>事業所番号</w:t>
            </w:r>
          </w:p>
          <w:p w14:paraId="1A8DE643" w14:textId="77777777" w:rsidR="00975CA2" w:rsidRPr="004E5D9A" w:rsidRDefault="00B27C4B" w:rsidP="00630E0E">
            <w:pPr>
              <w:adjustRightInd w:val="0"/>
              <w:spacing w:line="280" w:lineRule="exact"/>
              <w:rPr>
                <w:rFonts w:ascii="HG丸ｺﾞｼｯｸM-PRO" w:eastAsia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9"/>
                <w:szCs w:val="19"/>
              </w:rPr>
              <w:t>（計画通知書をご参照ください）</w:t>
            </w:r>
          </w:p>
        </w:tc>
        <w:tc>
          <w:tcPr>
            <w:tcW w:w="660" w:type="dxa"/>
            <w:vAlign w:val="center"/>
          </w:tcPr>
          <w:p w14:paraId="50C768D0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１</w:t>
            </w:r>
          </w:p>
        </w:tc>
        <w:tc>
          <w:tcPr>
            <w:tcW w:w="660" w:type="dxa"/>
            <w:vAlign w:val="center"/>
          </w:tcPr>
          <w:p w14:paraId="0D0CD08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４</w:t>
            </w:r>
          </w:p>
        </w:tc>
        <w:tc>
          <w:tcPr>
            <w:tcW w:w="660" w:type="dxa"/>
            <w:vAlign w:val="center"/>
          </w:tcPr>
          <w:p w14:paraId="3FA974A9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ED3D27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424FDF21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0D2FC64A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7CD6BB6D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4E14DCA" w14:textId="6818381B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722EB3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1766D95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</w:tr>
    </w:tbl>
    <w:p w14:paraId="65BD398B" w14:textId="77777777" w:rsidR="008B5CD0" w:rsidRPr="004E5D9A" w:rsidRDefault="008B5CD0" w:rsidP="008B5CD0">
      <w:pPr>
        <w:adjustRightInd w:val="0"/>
        <w:spacing w:line="24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</w:rPr>
      </w:pPr>
    </w:p>
    <w:p w14:paraId="275566EF" w14:textId="0A6D7527" w:rsidR="002265BB" w:rsidRPr="004E5D9A" w:rsidRDefault="00C568E7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 w:rsidR="00DA50FC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サービス種別</w:t>
      </w:r>
    </w:p>
    <w:p w14:paraId="125AA5B6" w14:textId="7160707F" w:rsidR="008B5CD0" w:rsidRPr="00DA50FC" w:rsidRDefault="008B5CD0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3A93E426" w14:textId="77777777" w:rsidR="008B5CD0" w:rsidRPr="004E5D9A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56A46603" w14:textId="266DDE7D" w:rsidR="008B5CD0" w:rsidRPr="004E5D9A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7BEA639E" w14:textId="00DE70E3" w:rsidR="008B5CD0" w:rsidRPr="004E5D9A" w:rsidRDefault="00DA50FC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資料名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（✓を入れてください）</w:t>
      </w:r>
    </w:p>
    <w:p w14:paraId="69FC9F21" w14:textId="1755FCBB" w:rsidR="008B5CD0" w:rsidRDefault="00556182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lang w:eastAsia="zh-TW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□財務諸表</w:t>
      </w:r>
      <w:r w:rsidR="00E21613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：事業活動計算書（損益計算書）</w:t>
      </w:r>
    </w:p>
    <w:p w14:paraId="587081D9" w14:textId="1E6EDF49" w:rsidR="00E21613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：資金収支計算書（キャッシュフロー計算書）</w:t>
      </w:r>
    </w:p>
    <w:p w14:paraId="156EF907" w14:textId="1D2651C6" w:rsidR="00E21613" w:rsidRPr="00556182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：財務諸表（バランスシート）</w:t>
      </w:r>
    </w:p>
    <w:p w14:paraId="1B71A336" w14:textId="61A30A74" w:rsidR="008B5CD0" w:rsidRPr="00556182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）</w:t>
      </w:r>
    </w:p>
    <w:p w14:paraId="7788CDAA" w14:textId="77777777" w:rsidR="008D2909" w:rsidRPr="00556182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765069D6" w14:textId="350B3732" w:rsidR="00DA50FC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る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データ</w:t>
      </w:r>
    </w:p>
    <w:p w14:paraId="6BDBEB30" w14:textId="71822C1C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□PDF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もしくはCSV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データ</w:t>
      </w:r>
    </w:p>
    <w:p w14:paraId="2EA047CE" w14:textId="4BF595A2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□URL（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計算書類がWEB上で確認できる場合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43AF7FD1" w14:textId="399026E7" w:rsidR="00DA50FC" w:rsidRPr="00556182" w:rsidRDefault="00556182" w:rsidP="00556182">
      <w:pPr>
        <w:adjustRightInd w:val="0"/>
        <w:spacing w:line="280" w:lineRule="exact"/>
        <w:ind w:firstLineChars="100" w:firstLine="210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  <w:u w:val="single"/>
        </w:rPr>
        <w:t xml:space="preserve">　　　　　　　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7BC6AEF8" w14:textId="3C59D965" w:rsidR="008D2909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</w:p>
    <w:p w14:paraId="749F8748" w14:textId="5E4B840A" w:rsidR="008D2909" w:rsidRPr="004E5D9A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E21613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を希望する理由</w:t>
      </w:r>
    </w:p>
    <w:p w14:paraId="2715C626" w14:textId="77777777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95F765A" w14:textId="5A91C3B8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40CBDCF8" w14:textId="2F2269EE" w:rsidR="008B5CD0" w:rsidRPr="008D2909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1B781B55" w14:textId="26FD0E0D" w:rsidR="00C318ED" w:rsidRPr="00E21613" w:rsidRDefault="00E21613" w:rsidP="008B5CD0">
      <w:pPr>
        <w:adjustRightInd w:val="0"/>
        <w:jc w:val="left"/>
        <w:rPr>
          <w:rFonts w:ascii="HG丸ｺﾞｼｯｸM-PRO" w:eastAsia="HG丸ｺﾞｼｯｸM-PRO" w:hAnsi="HG丸ｺﾞｼｯｸM-PRO"/>
          <w:color w:val="000000"/>
          <w:kern w:val="0"/>
          <w:sz w:val="18"/>
          <w:szCs w:val="18"/>
        </w:rPr>
      </w:pPr>
      <w:r w:rsidRPr="00E21613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9AD7A2" wp14:editId="2D949A48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3686175" cy="1085850"/>
                <wp:effectExtent l="0" t="0" r="28575" b="19050"/>
                <wp:wrapNone/>
                <wp:docPr id="4050702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9653" w14:textId="3C914AB8" w:rsidR="008A1D13" w:rsidRDefault="008A1D13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提出先（メールまたはFAXでご提出ください）</w:t>
                            </w:r>
                          </w:p>
                          <w:p w14:paraId="3819C4D9" w14:textId="35C8D39B" w:rsidR="00556182" w:rsidRDefault="00556182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lang w:eastAsia="zh-TW"/>
                              </w:rPr>
                              <w:t>〒21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lang w:eastAsia="zh-TW"/>
                              </w:rPr>
                              <w:t>-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8577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lang w:eastAsia="zh-TW"/>
                              </w:rPr>
                              <w:t xml:space="preserve">　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川崎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市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川崎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区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宮本町1番地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 xml:space="preserve">　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本庁舎12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階</w:t>
                            </w:r>
                          </w:p>
                          <w:p w14:paraId="02FBAB67" w14:textId="4CE95CAE" w:rsidR="00556182" w:rsidRDefault="00D00E96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川崎</w:t>
                            </w:r>
                            <w:r w:rsidR="00556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市健康福祉局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介護保険課</w:t>
                            </w:r>
                            <w:r w:rsidR="00556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管理係</w:t>
                            </w:r>
                            <w:r w:rsidR="00556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 xml:space="preserve">　宛</w:t>
                            </w:r>
                          </w:p>
                          <w:p w14:paraId="79FF1EA5" w14:textId="78A00F01" w:rsidR="00D80861" w:rsidRDefault="00D80861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MAIL:</w:t>
                            </w:r>
                            <w:r w:rsidRPr="00D80861">
                              <w:t xml:space="preserve"> </w:t>
                            </w:r>
                            <w:r w:rsidR="00D00E96">
                              <w:rPr>
                                <w:rFonts w:hint="eastAsia"/>
                              </w:rPr>
                              <w:t>40kaigo@city.kawasaki.jp</w:t>
                            </w:r>
                          </w:p>
                          <w:p w14:paraId="754260D5" w14:textId="00839AA4" w:rsidR="008A1D13" w:rsidRPr="008A1D13" w:rsidRDefault="008A1D13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FAX：04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4-200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-</w:t>
                            </w:r>
                            <w:r w:rsidR="00D00E9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3926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D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9.05pt;margin-top:32.8pt;width:290.25pt;height:85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">
                <v:textbox inset="5.85pt,.7pt,5.85pt,.7pt">
                  <w:txbxContent>
                    <w:p w14:paraId="6DD29653" w14:textId="3C914AB8" w:rsidR="008A1D13" w:rsidRDefault="008A1D13" w:rsidP="00556182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提出先（メールまたはFAXでご提出ください）</w:t>
                      </w:r>
                    </w:p>
                    <w:p w14:paraId="3819C4D9" w14:textId="35C8D39B" w:rsidR="00556182" w:rsidRDefault="00556182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lang w:eastAsia="zh-TW"/>
                        </w:rPr>
                        <w:t>〒21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lang w:eastAsia="zh-TW"/>
                        </w:rPr>
                        <w:t>-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8577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lang w:eastAsia="zh-TW"/>
                        </w:rPr>
                        <w:t xml:space="preserve">　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川崎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市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川崎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区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宮本町1番地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 xml:space="preserve">　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本庁舎12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階</w:t>
                      </w:r>
                    </w:p>
                    <w:p w14:paraId="02FBAB67" w14:textId="4CE95CAE" w:rsidR="00556182" w:rsidRDefault="00D00E96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川崎</w:t>
                      </w:r>
                      <w:r w:rsidR="00556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市健康福祉局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介護保険課</w:t>
                      </w:r>
                      <w:r w:rsidR="00556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管理係</w:t>
                      </w:r>
                      <w:r w:rsidR="00556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 xml:space="preserve">　宛</w:t>
                      </w:r>
                    </w:p>
                    <w:p w14:paraId="79FF1EA5" w14:textId="78A00F01" w:rsidR="00D80861" w:rsidRDefault="00D80861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MAIL:</w:t>
                      </w:r>
                      <w:r w:rsidRPr="00D80861">
                        <w:t xml:space="preserve"> </w:t>
                      </w:r>
                      <w:r w:rsidR="00D00E96">
                        <w:rPr>
                          <w:rFonts w:hint="eastAsia"/>
                        </w:rPr>
                        <w:t>40kaigo@city.kawasaki.jp</w:t>
                      </w:r>
                    </w:p>
                    <w:p w14:paraId="754260D5" w14:textId="00839AA4" w:rsidR="008A1D13" w:rsidRPr="008A1D13" w:rsidRDefault="008A1D13" w:rsidP="00556182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FAX：04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4-200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-</w:t>
                      </w:r>
                      <w:r w:rsidR="00D00E9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3926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※申出の受理後、</w:t>
      </w:r>
      <w:r w:rsidR="00D00E96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川崎市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指定情報公表センター（公益社団法人かながわ福祉サービス振興会）よりご連絡をさせていただ</w:t>
      </w:r>
      <w:r w:rsidR="00D80861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きます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。</w:t>
      </w:r>
    </w:p>
    <w:sectPr w:rsidR="00C318ED" w:rsidRPr="00E21613" w:rsidSect="00F02460">
      <w:headerReference w:type="default" r:id="rId7"/>
      <w:pgSz w:w="11906" w:h="16838" w:code="9"/>
      <w:pgMar w:top="851" w:right="1226" w:bottom="1260" w:left="120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2E5" w14:textId="77777777" w:rsidR="00ED68CA" w:rsidRDefault="00ED68CA" w:rsidP="001505DD">
      <w:r>
        <w:separator/>
      </w:r>
    </w:p>
  </w:endnote>
  <w:endnote w:type="continuationSeparator" w:id="0">
    <w:p w14:paraId="110F4EC3" w14:textId="77777777" w:rsidR="00ED68CA" w:rsidRDefault="00ED68CA" w:rsidP="0015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BCA5" w14:textId="77777777" w:rsidR="00ED68CA" w:rsidRDefault="00ED68CA" w:rsidP="001505DD">
      <w:r>
        <w:separator/>
      </w:r>
    </w:p>
  </w:footnote>
  <w:footnote w:type="continuationSeparator" w:id="0">
    <w:p w14:paraId="38F9FF29" w14:textId="77777777" w:rsidR="00ED68CA" w:rsidRDefault="00ED68CA" w:rsidP="0015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07AC" w14:textId="7E9F143B" w:rsidR="00556182" w:rsidRPr="00556182" w:rsidRDefault="00556182" w:rsidP="00556182">
    <w:pPr>
      <w:adjustRightInd w:val="0"/>
      <w:spacing w:line="360" w:lineRule="exact"/>
      <w:jc w:val="left"/>
      <w:rPr>
        <w:rFonts w:ascii="HG丸ｺﾞｼｯｸM-PRO" w:eastAsia="HG丸ｺﾞｼｯｸM-PRO" w:cs="HG丸ｺﾞｼｯｸM-PRO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B"/>
    <w:rsid w:val="00011A20"/>
    <w:rsid w:val="000147A9"/>
    <w:rsid w:val="00056B22"/>
    <w:rsid w:val="00075725"/>
    <w:rsid w:val="000D0284"/>
    <w:rsid w:val="000F7F46"/>
    <w:rsid w:val="00143246"/>
    <w:rsid w:val="001505DD"/>
    <w:rsid w:val="001D0092"/>
    <w:rsid w:val="00201AF4"/>
    <w:rsid w:val="00205FA3"/>
    <w:rsid w:val="0021504E"/>
    <w:rsid w:val="002265BB"/>
    <w:rsid w:val="002373C8"/>
    <w:rsid w:val="00243252"/>
    <w:rsid w:val="00250490"/>
    <w:rsid w:val="0026112E"/>
    <w:rsid w:val="002A76E8"/>
    <w:rsid w:val="002B09D6"/>
    <w:rsid w:val="002B7853"/>
    <w:rsid w:val="002D61DA"/>
    <w:rsid w:val="0030795E"/>
    <w:rsid w:val="003455E9"/>
    <w:rsid w:val="003504C8"/>
    <w:rsid w:val="003710B6"/>
    <w:rsid w:val="00384E3F"/>
    <w:rsid w:val="003A7614"/>
    <w:rsid w:val="003C798E"/>
    <w:rsid w:val="004009C7"/>
    <w:rsid w:val="00412261"/>
    <w:rsid w:val="0041589F"/>
    <w:rsid w:val="00425C1D"/>
    <w:rsid w:val="00447E1A"/>
    <w:rsid w:val="00457897"/>
    <w:rsid w:val="00472FB4"/>
    <w:rsid w:val="0047411F"/>
    <w:rsid w:val="00480FE5"/>
    <w:rsid w:val="004A26C6"/>
    <w:rsid w:val="004A7035"/>
    <w:rsid w:val="004D67A6"/>
    <w:rsid w:val="004E5D9A"/>
    <w:rsid w:val="00537EE6"/>
    <w:rsid w:val="00540401"/>
    <w:rsid w:val="005425E1"/>
    <w:rsid w:val="00556182"/>
    <w:rsid w:val="005612D9"/>
    <w:rsid w:val="00561DE3"/>
    <w:rsid w:val="00563749"/>
    <w:rsid w:val="005A6CE7"/>
    <w:rsid w:val="005B4910"/>
    <w:rsid w:val="005D696C"/>
    <w:rsid w:val="00630E0E"/>
    <w:rsid w:val="00637F03"/>
    <w:rsid w:val="00651161"/>
    <w:rsid w:val="0066702E"/>
    <w:rsid w:val="0067193E"/>
    <w:rsid w:val="006726F4"/>
    <w:rsid w:val="00696EE6"/>
    <w:rsid w:val="006B4D4B"/>
    <w:rsid w:val="006C0D57"/>
    <w:rsid w:val="006C17B7"/>
    <w:rsid w:val="006D3D6B"/>
    <w:rsid w:val="006E6367"/>
    <w:rsid w:val="006F5DB4"/>
    <w:rsid w:val="0074000C"/>
    <w:rsid w:val="00740500"/>
    <w:rsid w:val="007C5F74"/>
    <w:rsid w:val="007D0F6A"/>
    <w:rsid w:val="007D154B"/>
    <w:rsid w:val="00801D04"/>
    <w:rsid w:val="008560E8"/>
    <w:rsid w:val="008622C2"/>
    <w:rsid w:val="0086331C"/>
    <w:rsid w:val="00864B0B"/>
    <w:rsid w:val="008711CA"/>
    <w:rsid w:val="00874823"/>
    <w:rsid w:val="00891C0D"/>
    <w:rsid w:val="00892D22"/>
    <w:rsid w:val="00897041"/>
    <w:rsid w:val="008A1D13"/>
    <w:rsid w:val="008B5CD0"/>
    <w:rsid w:val="008D2909"/>
    <w:rsid w:val="008E47B1"/>
    <w:rsid w:val="008F5962"/>
    <w:rsid w:val="00905383"/>
    <w:rsid w:val="00913D2F"/>
    <w:rsid w:val="009328C2"/>
    <w:rsid w:val="00966390"/>
    <w:rsid w:val="00975CA2"/>
    <w:rsid w:val="00986000"/>
    <w:rsid w:val="009B094E"/>
    <w:rsid w:val="009B69C4"/>
    <w:rsid w:val="009D1B62"/>
    <w:rsid w:val="00A11CFD"/>
    <w:rsid w:val="00A17121"/>
    <w:rsid w:val="00A5229D"/>
    <w:rsid w:val="00A57208"/>
    <w:rsid w:val="00A7050B"/>
    <w:rsid w:val="00A860AB"/>
    <w:rsid w:val="00AB032F"/>
    <w:rsid w:val="00AC466B"/>
    <w:rsid w:val="00AC59BF"/>
    <w:rsid w:val="00AF634D"/>
    <w:rsid w:val="00B02193"/>
    <w:rsid w:val="00B27C4B"/>
    <w:rsid w:val="00B445CF"/>
    <w:rsid w:val="00B44BBC"/>
    <w:rsid w:val="00B6098B"/>
    <w:rsid w:val="00B60BE3"/>
    <w:rsid w:val="00B70E1F"/>
    <w:rsid w:val="00B73C9E"/>
    <w:rsid w:val="00B75E1C"/>
    <w:rsid w:val="00B834AA"/>
    <w:rsid w:val="00BB47B5"/>
    <w:rsid w:val="00BE3DCF"/>
    <w:rsid w:val="00C049AD"/>
    <w:rsid w:val="00C14D66"/>
    <w:rsid w:val="00C318ED"/>
    <w:rsid w:val="00C568E7"/>
    <w:rsid w:val="00C63E7C"/>
    <w:rsid w:val="00C74B1F"/>
    <w:rsid w:val="00C81F49"/>
    <w:rsid w:val="00CC33AB"/>
    <w:rsid w:val="00CD6B76"/>
    <w:rsid w:val="00CD7826"/>
    <w:rsid w:val="00CE4F73"/>
    <w:rsid w:val="00D00E96"/>
    <w:rsid w:val="00D10199"/>
    <w:rsid w:val="00D122A3"/>
    <w:rsid w:val="00D70F68"/>
    <w:rsid w:val="00D80861"/>
    <w:rsid w:val="00DA35FD"/>
    <w:rsid w:val="00DA50FC"/>
    <w:rsid w:val="00DA57AA"/>
    <w:rsid w:val="00DB1334"/>
    <w:rsid w:val="00DE7489"/>
    <w:rsid w:val="00DE7ABB"/>
    <w:rsid w:val="00E21613"/>
    <w:rsid w:val="00E51E00"/>
    <w:rsid w:val="00E65E9B"/>
    <w:rsid w:val="00EC2A32"/>
    <w:rsid w:val="00ED4509"/>
    <w:rsid w:val="00ED68CA"/>
    <w:rsid w:val="00EF21BA"/>
    <w:rsid w:val="00EF2237"/>
    <w:rsid w:val="00EF4227"/>
    <w:rsid w:val="00F02460"/>
    <w:rsid w:val="00F03E2B"/>
    <w:rsid w:val="00F105B5"/>
    <w:rsid w:val="00F5007B"/>
    <w:rsid w:val="00F51D6A"/>
    <w:rsid w:val="00F5757E"/>
    <w:rsid w:val="00F713CA"/>
    <w:rsid w:val="00F75035"/>
    <w:rsid w:val="00F83AB5"/>
    <w:rsid w:val="00F84D92"/>
    <w:rsid w:val="00F95B30"/>
    <w:rsid w:val="00FA548E"/>
    <w:rsid w:val="00FB739D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2C757"/>
  <w15:chartTrackingRefBased/>
  <w15:docId w15:val="{8AB593B5-F8E3-46A5-AA23-750FE1AA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F4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11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032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032F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8A1D1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EEAC-7930-4AAB-8C34-30E88007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泉良雄_40（健）長寿社会部介護保険課</cp:lastModifiedBy>
  <cp:revision>6</cp:revision>
  <dcterms:created xsi:type="dcterms:W3CDTF">2025-09-18T00:29:00Z</dcterms:created>
  <dcterms:modified xsi:type="dcterms:W3CDTF">2025-09-29T04:42:00Z</dcterms:modified>
</cp:coreProperties>
</file>